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AA" w:rsidRDefault="005257AA" w:rsidP="003B373F">
      <w:pPr>
        <w:jc w:val="right"/>
        <w:rPr>
          <w:rFonts w:ascii="Arial" w:hAnsi="Arial" w:cs="Arial"/>
          <w:b/>
        </w:rPr>
      </w:pPr>
    </w:p>
    <w:p w:rsidR="005257AA" w:rsidRDefault="005257AA" w:rsidP="003B373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«УТВЕРЖДАЮ»</w:t>
      </w:r>
    </w:p>
    <w:p w:rsidR="005257AA" w:rsidRDefault="005257AA" w:rsidP="003B373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Директор ООО «</w:t>
      </w:r>
      <w:proofErr w:type="gramStart"/>
      <w:r>
        <w:rPr>
          <w:rFonts w:ascii="Arial" w:hAnsi="Arial" w:cs="Arial"/>
          <w:b/>
        </w:rPr>
        <w:t>АБ-ТРЕНД</w:t>
      </w:r>
      <w:proofErr w:type="gramEnd"/>
      <w:r>
        <w:rPr>
          <w:rFonts w:ascii="Arial" w:hAnsi="Arial" w:cs="Arial"/>
          <w:b/>
        </w:rPr>
        <w:t>»</w:t>
      </w:r>
    </w:p>
    <w:p w:rsidR="005257AA" w:rsidRDefault="005257AA" w:rsidP="003B373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____________ </w:t>
      </w:r>
      <w:proofErr w:type="spellStart"/>
      <w:r w:rsidR="0001236B">
        <w:rPr>
          <w:rFonts w:ascii="Arial" w:hAnsi="Arial" w:cs="Arial"/>
          <w:b/>
        </w:rPr>
        <w:t>Е.М.Блажеевич</w:t>
      </w:r>
      <w:proofErr w:type="spellEnd"/>
    </w:p>
    <w:p w:rsidR="005257AA" w:rsidRPr="00BA7B42" w:rsidRDefault="00BA7B42" w:rsidP="003B373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</w:t>
      </w:r>
      <w:r w:rsidR="0001236B">
        <w:rPr>
          <w:rFonts w:ascii="Arial" w:hAnsi="Arial" w:cs="Arial"/>
          <w:b/>
        </w:rPr>
        <w:t>01» июля</w:t>
      </w:r>
      <w:r w:rsidR="00262AEF">
        <w:rPr>
          <w:rFonts w:ascii="Arial" w:hAnsi="Arial" w:cs="Arial"/>
          <w:b/>
        </w:rPr>
        <w:t xml:space="preserve"> </w:t>
      </w:r>
      <w:r w:rsidR="0001236B">
        <w:rPr>
          <w:rFonts w:ascii="Arial" w:hAnsi="Arial" w:cs="Arial"/>
          <w:b/>
        </w:rPr>
        <w:t>2016</w:t>
      </w:r>
      <w:r>
        <w:rPr>
          <w:rFonts w:ascii="Arial" w:hAnsi="Arial" w:cs="Arial"/>
          <w:b/>
        </w:rPr>
        <w:t xml:space="preserve"> г.</w:t>
      </w:r>
    </w:p>
    <w:p w:rsidR="005257AA" w:rsidRPr="00914FA0" w:rsidRDefault="000D5874" w:rsidP="00E019AB">
      <w:pPr>
        <w:jc w:val="center"/>
        <w:rPr>
          <w:b/>
          <w:sz w:val="48"/>
          <w:szCs w:val="48"/>
        </w:rPr>
      </w:pPr>
      <w:r w:rsidRPr="00914FA0">
        <w:rPr>
          <w:b/>
          <w:sz w:val="48"/>
          <w:szCs w:val="48"/>
        </w:rPr>
        <w:t>Прейскурант цен на обслуживание системы кондиционирования</w:t>
      </w:r>
    </w:p>
    <w:p w:rsidR="005257AA" w:rsidRDefault="005257AA" w:rsidP="00E019AB">
      <w:pPr>
        <w:jc w:val="center"/>
        <w:rPr>
          <w:sz w:val="32"/>
          <w:szCs w:val="32"/>
        </w:rPr>
      </w:pPr>
    </w:p>
    <w:p w:rsidR="000D5874" w:rsidRPr="00E30B2D" w:rsidRDefault="000D5874" w:rsidP="00E019AB">
      <w:pPr>
        <w:jc w:val="center"/>
        <w:rPr>
          <w:rFonts w:ascii="Arial" w:hAnsi="Arial" w:cs="Arial"/>
          <w:b/>
          <w:sz w:val="32"/>
          <w:szCs w:val="32"/>
        </w:rPr>
      </w:pPr>
      <w:r w:rsidRPr="00E30B2D">
        <w:rPr>
          <w:rFonts w:ascii="Arial" w:hAnsi="Arial" w:cs="Arial"/>
          <w:b/>
          <w:sz w:val="32"/>
          <w:szCs w:val="32"/>
        </w:rPr>
        <w:t>Опрессовывание системы АЗОТОМ--------------------------------------------------------------------</w:t>
      </w:r>
      <w:r w:rsidR="00914FA0" w:rsidRPr="00E30B2D">
        <w:rPr>
          <w:rFonts w:ascii="Arial" w:hAnsi="Arial" w:cs="Arial"/>
          <w:b/>
          <w:sz w:val="32"/>
          <w:szCs w:val="32"/>
        </w:rPr>
        <w:t xml:space="preserve">     </w:t>
      </w:r>
      <w:r w:rsidR="00E30B2D" w:rsidRPr="00E30B2D">
        <w:rPr>
          <w:rFonts w:ascii="Arial" w:hAnsi="Arial" w:cs="Arial"/>
          <w:b/>
          <w:sz w:val="32"/>
          <w:szCs w:val="32"/>
        </w:rPr>
        <w:t xml:space="preserve"> </w:t>
      </w:r>
      <w:r w:rsidR="00914FA0" w:rsidRPr="00E30B2D">
        <w:rPr>
          <w:rFonts w:ascii="Arial" w:hAnsi="Arial" w:cs="Arial"/>
          <w:b/>
          <w:sz w:val="32"/>
          <w:szCs w:val="32"/>
        </w:rPr>
        <w:t>15.</w:t>
      </w:r>
      <w:r w:rsidR="0013306E" w:rsidRPr="00E30B2D">
        <w:rPr>
          <w:rFonts w:ascii="Arial" w:hAnsi="Arial" w:cs="Arial"/>
          <w:b/>
          <w:sz w:val="32"/>
          <w:szCs w:val="32"/>
        </w:rPr>
        <w:t>00</w:t>
      </w:r>
      <w:r w:rsidR="005257AA" w:rsidRPr="00E30B2D">
        <w:rPr>
          <w:rFonts w:ascii="Arial" w:hAnsi="Arial" w:cs="Arial"/>
          <w:b/>
          <w:sz w:val="32"/>
          <w:szCs w:val="32"/>
        </w:rPr>
        <w:t xml:space="preserve"> р.</w:t>
      </w:r>
    </w:p>
    <w:p w:rsidR="00866FE2" w:rsidRPr="00E30B2D" w:rsidRDefault="00866FE2" w:rsidP="00E019AB">
      <w:pPr>
        <w:jc w:val="center"/>
        <w:rPr>
          <w:rFonts w:ascii="Arial" w:hAnsi="Arial" w:cs="Arial"/>
          <w:b/>
          <w:sz w:val="32"/>
          <w:szCs w:val="32"/>
        </w:rPr>
      </w:pPr>
      <w:r w:rsidRPr="00E30B2D">
        <w:rPr>
          <w:rFonts w:ascii="Arial" w:hAnsi="Arial" w:cs="Arial"/>
          <w:b/>
          <w:sz w:val="32"/>
          <w:szCs w:val="32"/>
        </w:rPr>
        <w:t xml:space="preserve">Поиск утечки </w:t>
      </w:r>
      <w:r w:rsidR="00C752C5" w:rsidRPr="00E30B2D">
        <w:rPr>
          <w:rFonts w:ascii="Arial" w:hAnsi="Arial" w:cs="Arial"/>
          <w:b/>
          <w:sz w:val="32"/>
          <w:szCs w:val="32"/>
        </w:rPr>
        <w:t>хладагента</w:t>
      </w:r>
      <w:r w:rsidRPr="00E30B2D">
        <w:rPr>
          <w:rFonts w:ascii="Arial" w:hAnsi="Arial" w:cs="Arial"/>
          <w:b/>
          <w:sz w:val="32"/>
          <w:szCs w:val="32"/>
        </w:rPr>
        <w:t>---------------------------------------------------</w:t>
      </w:r>
      <w:r w:rsidR="0001236B">
        <w:rPr>
          <w:rFonts w:ascii="Arial" w:hAnsi="Arial" w:cs="Arial"/>
          <w:b/>
          <w:sz w:val="32"/>
          <w:szCs w:val="32"/>
        </w:rPr>
        <w:t xml:space="preserve">---------------------------------- от </w:t>
      </w:r>
      <w:r w:rsidR="00914FA0" w:rsidRPr="00E30B2D">
        <w:rPr>
          <w:rFonts w:ascii="Arial" w:hAnsi="Arial" w:cs="Arial"/>
          <w:b/>
          <w:sz w:val="32"/>
          <w:szCs w:val="32"/>
        </w:rPr>
        <w:t>5.</w:t>
      </w:r>
      <w:r w:rsidR="0013306E" w:rsidRPr="00E30B2D">
        <w:rPr>
          <w:rFonts w:ascii="Arial" w:hAnsi="Arial" w:cs="Arial"/>
          <w:b/>
          <w:sz w:val="32"/>
          <w:szCs w:val="32"/>
        </w:rPr>
        <w:t>00</w:t>
      </w:r>
      <w:r w:rsidR="005257AA" w:rsidRPr="00E30B2D">
        <w:rPr>
          <w:rFonts w:ascii="Arial" w:hAnsi="Arial" w:cs="Arial"/>
          <w:b/>
          <w:sz w:val="32"/>
          <w:szCs w:val="32"/>
        </w:rPr>
        <w:t xml:space="preserve"> р.</w:t>
      </w:r>
    </w:p>
    <w:p w:rsidR="00054E92" w:rsidRPr="00E30B2D" w:rsidRDefault="00054E92" w:rsidP="00E019AB">
      <w:pPr>
        <w:jc w:val="center"/>
        <w:rPr>
          <w:rFonts w:ascii="Arial" w:hAnsi="Arial" w:cs="Arial"/>
          <w:b/>
          <w:sz w:val="32"/>
          <w:szCs w:val="32"/>
        </w:rPr>
      </w:pPr>
      <w:r w:rsidRPr="00E30B2D">
        <w:rPr>
          <w:rFonts w:ascii="Arial" w:hAnsi="Arial" w:cs="Arial"/>
          <w:b/>
          <w:sz w:val="32"/>
          <w:szCs w:val="32"/>
        </w:rPr>
        <w:t>Ремонт трубки высокого давления----------------------------------------------------------------------</w:t>
      </w:r>
      <w:r w:rsidR="00914FA0" w:rsidRPr="00E30B2D">
        <w:rPr>
          <w:rFonts w:ascii="Arial" w:hAnsi="Arial" w:cs="Arial"/>
          <w:b/>
          <w:sz w:val="32"/>
          <w:szCs w:val="32"/>
        </w:rPr>
        <w:t xml:space="preserve"> от 15.</w:t>
      </w:r>
      <w:r w:rsidR="0013306E" w:rsidRPr="00E30B2D">
        <w:rPr>
          <w:rFonts w:ascii="Arial" w:hAnsi="Arial" w:cs="Arial"/>
          <w:b/>
          <w:sz w:val="32"/>
          <w:szCs w:val="32"/>
        </w:rPr>
        <w:t>00</w:t>
      </w:r>
      <w:r w:rsidR="005257AA" w:rsidRPr="00E30B2D">
        <w:rPr>
          <w:rFonts w:ascii="Arial" w:hAnsi="Arial" w:cs="Arial"/>
          <w:b/>
          <w:sz w:val="32"/>
          <w:szCs w:val="32"/>
        </w:rPr>
        <w:t xml:space="preserve"> р.</w:t>
      </w:r>
    </w:p>
    <w:p w:rsidR="00054E92" w:rsidRPr="00E30B2D" w:rsidRDefault="00054E92" w:rsidP="00E019AB">
      <w:pPr>
        <w:jc w:val="center"/>
        <w:rPr>
          <w:rFonts w:ascii="Arial" w:hAnsi="Arial" w:cs="Arial"/>
          <w:b/>
          <w:sz w:val="32"/>
          <w:szCs w:val="32"/>
        </w:rPr>
      </w:pPr>
      <w:r w:rsidRPr="00E30B2D">
        <w:rPr>
          <w:rFonts w:ascii="Arial" w:hAnsi="Arial" w:cs="Arial"/>
          <w:b/>
          <w:sz w:val="32"/>
          <w:szCs w:val="32"/>
        </w:rPr>
        <w:t>Изготовление трубки высокого давления-----------------------------</w:t>
      </w:r>
      <w:r w:rsidR="0001236B">
        <w:rPr>
          <w:rFonts w:ascii="Arial" w:hAnsi="Arial" w:cs="Arial"/>
          <w:b/>
          <w:sz w:val="32"/>
          <w:szCs w:val="32"/>
        </w:rPr>
        <w:t xml:space="preserve">------------------------------- </w:t>
      </w:r>
      <w:r w:rsidR="00E30B2D">
        <w:rPr>
          <w:rFonts w:ascii="Arial" w:hAnsi="Arial" w:cs="Arial"/>
          <w:b/>
          <w:sz w:val="32"/>
          <w:szCs w:val="32"/>
        </w:rPr>
        <w:t xml:space="preserve">от </w:t>
      </w:r>
      <w:r w:rsidR="00914FA0" w:rsidRPr="00E30B2D">
        <w:rPr>
          <w:rFonts w:ascii="Arial" w:hAnsi="Arial" w:cs="Arial"/>
          <w:b/>
          <w:sz w:val="32"/>
          <w:szCs w:val="32"/>
        </w:rPr>
        <w:t>30.</w:t>
      </w:r>
      <w:r w:rsidR="0013306E" w:rsidRPr="00E30B2D">
        <w:rPr>
          <w:rFonts w:ascii="Arial" w:hAnsi="Arial" w:cs="Arial"/>
          <w:b/>
          <w:sz w:val="32"/>
          <w:szCs w:val="32"/>
        </w:rPr>
        <w:t>00</w:t>
      </w:r>
      <w:r w:rsidR="005257AA" w:rsidRPr="00E30B2D">
        <w:rPr>
          <w:rFonts w:ascii="Arial" w:hAnsi="Arial" w:cs="Arial"/>
          <w:b/>
          <w:sz w:val="32"/>
          <w:szCs w:val="32"/>
        </w:rPr>
        <w:t xml:space="preserve"> р.</w:t>
      </w:r>
    </w:p>
    <w:p w:rsidR="000D5874" w:rsidRPr="00E30B2D" w:rsidRDefault="0013306E" w:rsidP="00E019AB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E30B2D">
        <w:rPr>
          <w:rFonts w:ascii="Arial" w:hAnsi="Arial" w:cs="Arial"/>
          <w:b/>
          <w:sz w:val="32"/>
          <w:szCs w:val="32"/>
        </w:rPr>
        <w:t>В</w:t>
      </w:r>
      <w:r w:rsidR="000D5874" w:rsidRPr="00E30B2D">
        <w:rPr>
          <w:rFonts w:ascii="Arial" w:hAnsi="Arial" w:cs="Arial"/>
          <w:b/>
          <w:sz w:val="32"/>
          <w:szCs w:val="32"/>
        </w:rPr>
        <w:t>акуумирование</w:t>
      </w:r>
      <w:proofErr w:type="spellEnd"/>
      <w:r w:rsidR="000D5874" w:rsidRPr="00E30B2D">
        <w:rPr>
          <w:rFonts w:ascii="Arial" w:hAnsi="Arial" w:cs="Arial"/>
          <w:b/>
          <w:sz w:val="32"/>
          <w:szCs w:val="32"/>
        </w:rPr>
        <w:t xml:space="preserve"> системы-----------------------------------------------------------------------------------</w:t>
      </w:r>
      <w:r w:rsidR="00E30B2D" w:rsidRPr="00E30B2D">
        <w:rPr>
          <w:rFonts w:ascii="Arial" w:hAnsi="Arial" w:cs="Arial"/>
          <w:b/>
          <w:sz w:val="32"/>
          <w:szCs w:val="32"/>
        </w:rPr>
        <w:t xml:space="preserve">      </w:t>
      </w:r>
      <w:r w:rsidR="0001236B">
        <w:rPr>
          <w:rFonts w:ascii="Arial" w:hAnsi="Arial" w:cs="Arial"/>
          <w:b/>
          <w:sz w:val="32"/>
          <w:szCs w:val="32"/>
        </w:rPr>
        <w:t>15</w:t>
      </w:r>
      <w:r w:rsidR="00E30B2D" w:rsidRPr="00E30B2D">
        <w:rPr>
          <w:rFonts w:ascii="Arial" w:hAnsi="Arial" w:cs="Arial"/>
          <w:b/>
          <w:sz w:val="32"/>
          <w:szCs w:val="32"/>
        </w:rPr>
        <w:t>.</w:t>
      </w:r>
      <w:r w:rsidRPr="00E30B2D">
        <w:rPr>
          <w:rFonts w:ascii="Arial" w:hAnsi="Arial" w:cs="Arial"/>
          <w:b/>
          <w:sz w:val="32"/>
          <w:szCs w:val="32"/>
        </w:rPr>
        <w:t>00</w:t>
      </w:r>
      <w:r w:rsidR="005257AA" w:rsidRPr="00E30B2D">
        <w:rPr>
          <w:rFonts w:ascii="Arial" w:hAnsi="Arial" w:cs="Arial"/>
          <w:b/>
          <w:sz w:val="32"/>
          <w:szCs w:val="32"/>
        </w:rPr>
        <w:t xml:space="preserve"> р.</w:t>
      </w:r>
    </w:p>
    <w:p w:rsidR="0013306E" w:rsidRPr="00E30B2D" w:rsidRDefault="00866FE2" w:rsidP="00E019AB">
      <w:pPr>
        <w:jc w:val="center"/>
        <w:rPr>
          <w:rFonts w:ascii="Arial" w:hAnsi="Arial" w:cs="Arial"/>
          <w:b/>
          <w:sz w:val="32"/>
          <w:szCs w:val="32"/>
        </w:rPr>
      </w:pPr>
      <w:r w:rsidRPr="00E30B2D">
        <w:rPr>
          <w:rFonts w:ascii="Arial" w:hAnsi="Arial" w:cs="Arial"/>
          <w:b/>
          <w:sz w:val="32"/>
          <w:szCs w:val="32"/>
        </w:rPr>
        <w:t xml:space="preserve">Заправка кондиционера </w:t>
      </w:r>
      <w:r w:rsidR="0013306E" w:rsidRPr="00E30B2D">
        <w:rPr>
          <w:rFonts w:ascii="Arial" w:hAnsi="Arial" w:cs="Arial"/>
          <w:b/>
          <w:sz w:val="32"/>
          <w:szCs w:val="32"/>
        </w:rPr>
        <w:t xml:space="preserve">до 1000 гр. </w:t>
      </w:r>
      <w:r w:rsidRPr="00E30B2D">
        <w:rPr>
          <w:rFonts w:ascii="Arial" w:hAnsi="Arial" w:cs="Arial"/>
          <w:b/>
          <w:sz w:val="32"/>
          <w:szCs w:val="32"/>
        </w:rPr>
        <w:t xml:space="preserve">(откачка, </w:t>
      </w:r>
      <w:proofErr w:type="spellStart"/>
      <w:r w:rsidRPr="00E30B2D">
        <w:rPr>
          <w:rFonts w:ascii="Arial" w:hAnsi="Arial" w:cs="Arial"/>
          <w:b/>
          <w:sz w:val="32"/>
          <w:szCs w:val="32"/>
        </w:rPr>
        <w:t>вакуумирование</w:t>
      </w:r>
      <w:proofErr w:type="spellEnd"/>
      <w:r w:rsidRPr="00E30B2D">
        <w:rPr>
          <w:rFonts w:ascii="Arial" w:hAnsi="Arial" w:cs="Arial"/>
          <w:b/>
          <w:sz w:val="32"/>
          <w:szCs w:val="32"/>
        </w:rPr>
        <w:t>, запра</w:t>
      </w:r>
      <w:r w:rsidR="00E30B2D" w:rsidRPr="00E30B2D">
        <w:rPr>
          <w:rFonts w:ascii="Arial" w:hAnsi="Arial" w:cs="Arial"/>
          <w:b/>
          <w:sz w:val="32"/>
          <w:szCs w:val="32"/>
        </w:rPr>
        <w:t>вка</w:t>
      </w:r>
      <w:r w:rsidR="0001236B">
        <w:rPr>
          <w:rFonts w:ascii="Arial" w:hAnsi="Arial" w:cs="Arial"/>
          <w:b/>
          <w:sz w:val="32"/>
          <w:szCs w:val="32"/>
        </w:rPr>
        <w:t>)-------------</w:t>
      </w:r>
      <w:r w:rsidR="00E30B2D">
        <w:rPr>
          <w:rFonts w:ascii="Arial" w:hAnsi="Arial" w:cs="Arial"/>
          <w:b/>
          <w:sz w:val="32"/>
          <w:szCs w:val="32"/>
        </w:rPr>
        <w:t xml:space="preserve">   </w:t>
      </w:r>
      <w:r w:rsidR="0001236B">
        <w:rPr>
          <w:rFonts w:ascii="Arial" w:hAnsi="Arial" w:cs="Arial"/>
          <w:b/>
          <w:sz w:val="32"/>
          <w:szCs w:val="32"/>
        </w:rPr>
        <w:t xml:space="preserve">    </w:t>
      </w:r>
      <w:r w:rsidR="00E30B2D" w:rsidRPr="00E30B2D">
        <w:rPr>
          <w:rFonts w:ascii="Arial" w:hAnsi="Arial" w:cs="Arial"/>
          <w:b/>
          <w:sz w:val="32"/>
          <w:szCs w:val="32"/>
        </w:rPr>
        <w:t>40.</w:t>
      </w:r>
      <w:r w:rsidR="005257AA" w:rsidRPr="00E30B2D">
        <w:rPr>
          <w:rFonts w:ascii="Arial" w:hAnsi="Arial" w:cs="Arial"/>
          <w:b/>
          <w:sz w:val="32"/>
          <w:szCs w:val="32"/>
        </w:rPr>
        <w:t>00 р.</w:t>
      </w:r>
    </w:p>
    <w:p w:rsidR="000D5874" w:rsidRPr="00E30B2D" w:rsidRDefault="00866FE2" w:rsidP="00E019AB">
      <w:pPr>
        <w:jc w:val="center"/>
        <w:rPr>
          <w:rFonts w:ascii="Arial" w:hAnsi="Arial" w:cs="Arial"/>
          <w:b/>
          <w:sz w:val="32"/>
          <w:szCs w:val="32"/>
        </w:rPr>
      </w:pPr>
      <w:r w:rsidRPr="00E30B2D">
        <w:rPr>
          <w:rFonts w:ascii="Arial" w:hAnsi="Arial" w:cs="Arial"/>
          <w:b/>
          <w:sz w:val="32"/>
          <w:szCs w:val="32"/>
        </w:rPr>
        <w:t>Ионизация салона автомобиля-------------------------------------------</w:t>
      </w:r>
      <w:r w:rsidR="0001236B">
        <w:rPr>
          <w:rFonts w:ascii="Arial" w:hAnsi="Arial" w:cs="Arial"/>
          <w:b/>
          <w:sz w:val="32"/>
          <w:szCs w:val="32"/>
        </w:rPr>
        <w:t>---------------------------------</w:t>
      </w:r>
      <w:r w:rsidR="00E30B2D" w:rsidRPr="00E30B2D">
        <w:rPr>
          <w:rFonts w:ascii="Arial" w:hAnsi="Arial" w:cs="Arial"/>
          <w:b/>
          <w:sz w:val="32"/>
          <w:szCs w:val="32"/>
        </w:rPr>
        <w:t xml:space="preserve">    </w:t>
      </w:r>
      <w:r w:rsidR="0001236B">
        <w:rPr>
          <w:rFonts w:ascii="Arial" w:hAnsi="Arial" w:cs="Arial"/>
          <w:b/>
          <w:sz w:val="32"/>
          <w:szCs w:val="32"/>
        </w:rPr>
        <w:t xml:space="preserve">  </w:t>
      </w:r>
      <w:r w:rsidR="00E30B2D" w:rsidRPr="00E30B2D">
        <w:rPr>
          <w:rFonts w:ascii="Arial" w:hAnsi="Arial" w:cs="Arial"/>
          <w:b/>
          <w:sz w:val="32"/>
          <w:szCs w:val="32"/>
        </w:rPr>
        <w:t>2</w:t>
      </w:r>
      <w:r w:rsidR="005257AA" w:rsidRPr="00E30B2D">
        <w:rPr>
          <w:rFonts w:ascii="Arial" w:hAnsi="Arial" w:cs="Arial"/>
          <w:b/>
          <w:sz w:val="32"/>
          <w:szCs w:val="32"/>
        </w:rPr>
        <w:t>0</w:t>
      </w:r>
      <w:r w:rsidR="00E30B2D" w:rsidRPr="00E30B2D">
        <w:rPr>
          <w:rFonts w:ascii="Arial" w:hAnsi="Arial" w:cs="Arial"/>
          <w:b/>
          <w:sz w:val="32"/>
          <w:szCs w:val="32"/>
        </w:rPr>
        <w:t>.</w:t>
      </w:r>
      <w:r w:rsidR="005257AA" w:rsidRPr="00E30B2D">
        <w:rPr>
          <w:rFonts w:ascii="Arial" w:hAnsi="Arial" w:cs="Arial"/>
          <w:b/>
          <w:sz w:val="32"/>
          <w:szCs w:val="32"/>
        </w:rPr>
        <w:t>00 р.</w:t>
      </w:r>
    </w:p>
    <w:p w:rsidR="005257AA" w:rsidRDefault="005257AA" w:rsidP="00E019AB">
      <w:pPr>
        <w:jc w:val="center"/>
        <w:rPr>
          <w:rFonts w:ascii="Arial" w:hAnsi="Arial" w:cs="Arial"/>
          <w:sz w:val="32"/>
          <w:szCs w:val="32"/>
        </w:rPr>
      </w:pPr>
      <w:r w:rsidRPr="00E30B2D">
        <w:rPr>
          <w:rFonts w:ascii="Arial" w:hAnsi="Arial" w:cs="Arial"/>
          <w:b/>
          <w:sz w:val="32"/>
          <w:szCs w:val="32"/>
        </w:rPr>
        <w:t xml:space="preserve">100 грамм хладагента  </w:t>
      </w:r>
      <w:r w:rsidRPr="00E30B2D">
        <w:rPr>
          <w:rFonts w:ascii="Arial" w:hAnsi="Arial" w:cs="Arial"/>
          <w:b/>
          <w:sz w:val="32"/>
          <w:szCs w:val="32"/>
          <w:lang w:val="en-US"/>
        </w:rPr>
        <w:t>R</w:t>
      </w:r>
      <w:r w:rsidRPr="00E30B2D">
        <w:rPr>
          <w:rFonts w:ascii="Arial" w:hAnsi="Arial" w:cs="Arial"/>
          <w:b/>
          <w:sz w:val="32"/>
          <w:szCs w:val="32"/>
        </w:rPr>
        <w:t>134</w:t>
      </w:r>
      <w:r w:rsidRPr="00E30B2D">
        <w:rPr>
          <w:rFonts w:ascii="Arial" w:hAnsi="Arial" w:cs="Arial"/>
          <w:b/>
          <w:sz w:val="32"/>
          <w:szCs w:val="32"/>
          <w:lang w:val="en-US"/>
        </w:rPr>
        <w:t>a</w:t>
      </w:r>
      <w:r w:rsidRPr="00E30B2D">
        <w:rPr>
          <w:rFonts w:ascii="Arial" w:hAnsi="Arial" w:cs="Arial"/>
          <w:b/>
          <w:sz w:val="32"/>
          <w:szCs w:val="32"/>
        </w:rPr>
        <w:t>---------------------------------------------</w:t>
      </w:r>
      <w:r w:rsidR="0001236B">
        <w:rPr>
          <w:rFonts w:ascii="Arial" w:hAnsi="Arial" w:cs="Arial"/>
          <w:b/>
          <w:sz w:val="32"/>
          <w:szCs w:val="32"/>
        </w:rPr>
        <w:t>-----------------------------------</w:t>
      </w:r>
      <w:r w:rsidR="00E30B2D" w:rsidRPr="00E30B2D">
        <w:rPr>
          <w:rFonts w:ascii="Arial" w:hAnsi="Arial" w:cs="Arial"/>
          <w:b/>
          <w:sz w:val="32"/>
          <w:szCs w:val="32"/>
        </w:rPr>
        <w:t xml:space="preserve">    </w:t>
      </w:r>
      <w:r w:rsidR="0001236B">
        <w:rPr>
          <w:rFonts w:ascii="Arial" w:hAnsi="Arial" w:cs="Arial"/>
          <w:b/>
          <w:sz w:val="32"/>
          <w:szCs w:val="32"/>
        </w:rPr>
        <w:t xml:space="preserve">  </w:t>
      </w:r>
      <w:r w:rsidR="00E30B2D" w:rsidRPr="00E30B2D">
        <w:rPr>
          <w:rFonts w:ascii="Arial" w:hAnsi="Arial" w:cs="Arial"/>
          <w:b/>
          <w:sz w:val="32"/>
          <w:szCs w:val="32"/>
        </w:rPr>
        <w:t>5.</w:t>
      </w:r>
      <w:r w:rsidRPr="00E30B2D">
        <w:rPr>
          <w:rFonts w:ascii="Arial" w:hAnsi="Arial" w:cs="Arial"/>
          <w:b/>
          <w:sz w:val="32"/>
          <w:szCs w:val="32"/>
        </w:rPr>
        <w:t>00 р.</w:t>
      </w:r>
      <w:bookmarkStart w:id="0" w:name="_GoBack"/>
      <w:bookmarkEnd w:id="0"/>
    </w:p>
    <w:p w:rsidR="005257AA" w:rsidRPr="000D5874" w:rsidRDefault="005257AA" w:rsidP="00E019AB">
      <w:pPr>
        <w:jc w:val="center"/>
        <w:rPr>
          <w:rFonts w:ascii="Arial" w:hAnsi="Arial" w:cs="Arial"/>
          <w:sz w:val="32"/>
          <w:szCs w:val="32"/>
        </w:rPr>
      </w:pPr>
    </w:p>
    <w:sectPr w:rsidR="005257AA" w:rsidRPr="000D5874" w:rsidSect="00BA7B42"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74"/>
    <w:rsid w:val="0000072A"/>
    <w:rsid w:val="0001236B"/>
    <w:rsid w:val="00044253"/>
    <w:rsid w:val="00047A07"/>
    <w:rsid w:val="000519B7"/>
    <w:rsid w:val="000530AD"/>
    <w:rsid w:val="00054E92"/>
    <w:rsid w:val="0005667F"/>
    <w:rsid w:val="0007439E"/>
    <w:rsid w:val="000A7737"/>
    <w:rsid w:val="000B4CD3"/>
    <w:rsid w:val="000C0F47"/>
    <w:rsid w:val="000C407B"/>
    <w:rsid w:val="000D5874"/>
    <w:rsid w:val="000F1459"/>
    <w:rsid w:val="00104420"/>
    <w:rsid w:val="00106C4F"/>
    <w:rsid w:val="0013306E"/>
    <w:rsid w:val="001342D2"/>
    <w:rsid w:val="00146080"/>
    <w:rsid w:val="001502B6"/>
    <w:rsid w:val="00190FF6"/>
    <w:rsid w:val="0019451E"/>
    <w:rsid w:val="001C149D"/>
    <w:rsid w:val="001E193D"/>
    <w:rsid w:val="001E5F02"/>
    <w:rsid w:val="001E6043"/>
    <w:rsid w:val="00202FC5"/>
    <w:rsid w:val="002050FA"/>
    <w:rsid w:val="00211285"/>
    <w:rsid w:val="002135D5"/>
    <w:rsid w:val="00223C81"/>
    <w:rsid w:val="00227342"/>
    <w:rsid w:val="00235ECD"/>
    <w:rsid w:val="0023745B"/>
    <w:rsid w:val="00250308"/>
    <w:rsid w:val="0026096C"/>
    <w:rsid w:val="00262645"/>
    <w:rsid w:val="00262AEF"/>
    <w:rsid w:val="00263AEC"/>
    <w:rsid w:val="00275C20"/>
    <w:rsid w:val="00292A3F"/>
    <w:rsid w:val="002A22BE"/>
    <w:rsid w:val="002B43A0"/>
    <w:rsid w:val="002B6516"/>
    <w:rsid w:val="002B7AA4"/>
    <w:rsid w:val="002F66B0"/>
    <w:rsid w:val="003016EA"/>
    <w:rsid w:val="00301C03"/>
    <w:rsid w:val="00303AA1"/>
    <w:rsid w:val="0031061B"/>
    <w:rsid w:val="00327F9A"/>
    <w:rsid w:val="00350E86"/>
    <w:rsid w:val="00367477"/>
    <w:rsid w:val="003729CF"/>
    <w:rsid w:val="003750E2"/>
    <w:rsid w:val="00386586"/>
    <w:rsid w:val="00394CE0"/>
    <w:rsid w:val="003B373F"/>
    <w:rsid w:val="003F4C23"/>
    <w:rsid w:val="003F63EA"/>
    <w:rsid w:val="00400CD0"/>
    <w:rsid w:val="00402CC2"/>
    <w:rsid w:val="00420DB4"/>
    <w:rsid w:val="00424868"/>
    <w:rsid w:val="00431B3C"/>
    <w:rsid w:val="00437E03"/>
    <w:rsid w:val="004521B6"/>
    <w:rsid w:val="00460322"/>
    <w:rsid w:val="00472DEE"/>
    <w:rsid w:val="0049497E"/>
    <w:rsid w:val="004963B2"/>
    <w:rsid w:val="004A2C6C"/>
    <w:rsid w:val="004A3DF6"/>
    <w:rsid w:val="004A4E38"/>
    <w:rsid w:val="004B4CA6"/>
    <w:rsid w:val="004F4D01"/>
    <w:rsid w:val="004F6F6F"/>
    <w:rsid w:val="00500885"/>
    <w:rsid w:val="005168FD"/>
    <w:rsid w:val="00525587"/>
    <w:rsid w:val="005257AA"/>
    <w:rsid w:val="0054138A"/>
    <w:rsid w:val="005708CC"/>
    <w:rsid w:val="00570C67"/>
    <w:rsid w:val="005934A2"/>
    <w:rsid w:val="005960CE"/>
    <w:rsid w:val="005A26E3"/>
    <w:rsid w:val="005B0EFC"/>
    <w:rsid w:val="005B3707"/>
    <w:rsid w:val="005B4075"/>
    <w:rsid w:val="005D2E97"/>
    <w:rsid w:val="005F40C3"/>
    <w:rsid w:val="00604A39"/>
    <w:rsid w:val="00605B70"/>
    <w:rsid w:val="00632D5E"/>
    <w:rsid w:val="00636672"/>
    <w:rsid w:val="00651CFC"/>
    <w:rsid w:val="0066796E"/>
    <w:rsid w:val="00677264"/>
    <w:rsid w:val="00683497"/>
    <w:rsid w:val="0068502A"/>
    <w:rsid w:val="006860FB"/>
    <w:rsid w:val="0069567C"/>
    <w:rsid w:val="00700042"/>
    <w:rsid w:val="00706129"/>
    <w:rsid w:val="0071186E"/>
    <w:rsid w:val="00716D57"/>
    <w:rsid w:val="00720E9E"/>
    <w:rsid w:val="007217FA"/>
    <w:rsid w:val="00723A7D"/>
    <w:rsid w:val="007364DC"/>
    <w:rsid w:val="00756B3D"/>
    <w:rsid w:val="0077292E"/>
    <w:rsid w:val="0078092B"/>
    <w:rsid w:val="00793235"/>
    <w:rsid w:val="00797BD6"/>
    <w:rsid w:val="007B4998"/>
    <w:rsid w:val="007B64AB"/>
    <w:rsid w:val="007C71E2"/>
    <w:rsid w:val="007F27C1"/>
    <w:rsid w:val="007F6C49"/>
    <w:rsid w:val="007F6D5C"/>
    <w:rsid w:val="00820914"/>
    <w:rsid w:val="008226C4"/>
    <w:rsid w:val="008341BC"/>
    <w:rsid w:val="00850672"/>
    <w:rsid w:val="00857E48"/>
    <w:rsid w:val="00865AAA"/>
    <w:rsid w:val="00866FE2"/>
    <w:rsid w:val="00874A10"/>
    <w:rsid w:val="00875ADB"/>
    <w:rsid w:val="00887E34"/>
    <w:rsid w:val="00896D52"/>
    <w:rsid w:val="008A6448"/>
    <w:rsid w:val="008B139F"/>
    <w:rsid w:val="008C0690"/>
    <w:rsid w:val="008C1316"/>
    <w:rsid w:val="008E0866"/>
    <w:rsid w:val="008E2273"/>
    <w:rsid w:val="008E401C"/>
    <w:rsid w:val="008E6498"/>
    <w:rsid w:val="008E7ADA"/>
    <w:rsid w:val="008F6610"/>
    <w:rsid w:val="00905C02"/>
    <w:rsid w:val="00907CF6"/>
    <w:rsid w:val="009127A3"/>
    <w:rsid w:val="00914FA0"/>
    <w:rsid w:val="00916B4B"/>
    <w:rsid w:val="00945D15"/>
    <w:rsid w:val="0095395D"/>
    <w:rsid w:val="00960414"/>
    <w:rsid w:val="009800D0"/>
    <w:rsid w:val="009B054E"/>
    <w:rsid w:val="009D238A"/>
    <w:rsid w:val="00A007B8"/>
    <w:rsid w:val="00A00F1B"/>
    <w:rsid w:val="00A1068A"/>
    <w:rsid w:val="00A128FD"/>
    <w:rsid w:val="00A3372E"/>
    <w:rsid w:val="00A34066"/>
    <w:rsid w:val="00A52AE0"/>
    <w:rsid w:val="00A627DB"/>
    <w:rsid w:val="00A87FF8"/>
    <w:rsid w:val="00A91541"/>
    <w:rsid w:val="00A96B1C"/>
    <w:rsid w:val="00AC022F"/>
    <w:rsid w:val="00AD70F2"/>
    <w:rsid w:val="00AF0DE4"/>
    <w:rsid w:val="00B035E7"/>
    <w:rsid w:val="00B05469"/>
    <w:rsid w:val="00B078A1"/>
    <w:rsid w:val="00B12383"/>
    <w:rsid w:val="00B340AC"/>
    <w:rsid w:val="00B40CCD"/>
    <w:rsid w:val="00B428DD"/>
    <w:rsid w:val="00B5078D"/>
    <w:rsid w:val="00B53B6D"/>
    <w:rsid w:val="00B90538"/>
    <w:rsid w:val="00B929A7"/>
    <w:rsid w:val="00BA033D"/>
    <w:rsid w:val="00BA3602"/>
    <w:rsid w:val="00BA56E6"/>
    <w:rsid w:val="00BA7B42"/>
    <w:rsid w:val="00BC2C9E"/>
    <w:rsid w:val="00BC35E6"/>
    <w:rsid w:val="00BD18F2"/>
    <w:rsid w:val="00BD3C30"/>
    <w:rsid w:val="00BE3180"/>
    <w:rsid w:val="00C00BF9"/>
    <w:rsid w:val="00C04DEE"/>
    <w:rsid w:val="00C16722"/>
    <w:rsid w:val="00C17E5C"/>
    <w:rsid w:val="00C25B12"/>
    <w:rsid w:val="00C30C42"/>
    <w:rsid w:val="00C33F52"/>
    <w:rsid w:val="00C52CF6"/>
    <w:rsid w:val="00C532DB"/>
    <w:rsid w:val="00C6624C"/>
    <w:rsid w:val="00C752C5"/>
    <w:rsid w:val="00C83466"/>
    <w:rsid w:val="00C915D8"/>
    <w:rsid w:val="00CA6B6F"/>
    <w:rsid w:val="00CC4D69"/>
    <w:rsid w:val="00CD384C"/>
    <w:rsid w:val="00CE00D5"/>
    <w:rsid w:val="00D113C9"/>
    <w:rsid w:val="00D150AD"/>
    <w:rsid w:val="00D3724D"/>
    <w:rsid w:val="00D42202"/>
    <w:rsid w:val="00D45A21"/>
    <w:rsid w:val="00D47CDA"/>
    <w:rsid w:val="00D51610"/>
    <w:rsid w:val="00D52E38"/>
    <w:rsid w:val="00D57048"/>
    <w:rsid w:val="00D95A54"/>
    <w:rsid w:val="00D97E40"/>
    <w:rsid w:val="00DA0D22"/>
    <w:rsid w:val="00DB6E81"/>
    <w:rsid w:val="00DE4B33"/>
    <w:rsid w:val="00DF04C1"/>
    <w:rsid w:val="00DF1102"/>
    <w:rsid w:val="00E019AB"/>
    <w:rsid w:val="00E03D12"/>
    <w:rsid w:val="00E1500E"/>
    <w:rsid w:val="00E16415"/>
    <w:rsid w:val="00E17D91"/>
    <w:rsid w:val="00E201BD"/>
    <w:rsid w:val="00E22517"/>
    <w:rsid w:val="00E30B2D"/>
    <w:rsid w:val="00E33158"/>
    <w:rsid w:val="00E4428E"/>
    <w:rsid w:val="00E642FA"/>
    <w:rsid w:val="00E7237D"/>
    <w:rsid w:val="00E760D0"/>
    <w:rsid w:val="00E90839"/>
    <w:rsid w:val="00E93BE9"/>
    <w:rsid w:val="00EA2746"/>
    <w:rsid w:val="00EC1883"/>
    <w:rsid w:val="00ED0380"/>
    <w:rsid w:val="00ED3749"/>
    <w:rsid w:val="00EE0C8D"/>
    <w:rsid w:val="00EE679E"/>
    <w:rsid w:val="00EF209A"/>
    <w:rsid w:val="00F10F6C"/>
    <w:rsid w:val="00F11639"/>
    <w:rsid w:val="00F153A2"/>
    <w:rsid w:val="00F16AF5"/>
    <w:rsid w:val="00F358EC"/>
    <w:rsid w:val="00F45C33"/>
    <w:rsid w:val="00F54DA0"/>
    <w:rsid w:val="00F56E17"/>
    <w:rsid w:val="00F7783F"/>
    <w:rsid w:val="00F83114"/>
    <w:rsid w:val="00F87C34"/>
    <w:rsid w:val="00FC7320"/>
    <w:rsid w:val="00FD6377"/>
    <w:rsid w:val="00FE0CB8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7BCEA-4992-46DE-B042-02E8D95A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Vladislav</cp:lastModifiedBy>
  <cp:revision>4</cp:revision>
  <cp:lastPrinted>2016-08-17T07:30:00Z</cp:lastPrinted>
  <dcterms:created xsi:type="dcterms:W3CDTF">2016-08-17T07:29:00Z</dcterms:created>
  <dcterms:modified xsi:type="dcterms:W3CDTF">2016-08-17T07:30:00Z</dcterms:modified>
</cp:coreProperties>
</file>